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DBC" w14:textId="367411C1" w:rsidR="00815560" w:rsidRDefault="00435C12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Salstersviks</w:t>
      </w:r>
      <w:proofErr w:type="spellEnd"/>
      <w:r>
        <w:rPr>
          <w:b/>
          <w:bCs/>
          <w:sz w:val="32"/>
          <w:szCs w:val="32"/>
        </w:rPr>
        <w:t xml:space="preserve"> sommarstugeförening</w:t>
      </w:r>
    </w:p>
    <w:p w14:paraId="650CC57E" w14:textId="3F6C280E" w:rsidR="00435C12" w:rsidRDefault="00435C12">
      <w:pPr>
        <w:rPr>
          <w:b/>
          <w:bCs/>
          <w:sz w:val="32"/>
          <w:szCs w:val="32"/>
        </w:rPr>
      </w:pPr>
    </w:p>
    <w:p w14:paraId="620DB9F6" w14:textId="7898856A" w:rsidR="00530162" w:rsidRPr="00621CA9" w:rsidRDefault="00621CA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KALLELSE</w:t>
      </w:r>
    </w:p>
    <w:p w14:paraId="1788966E" w14:textId="6DFFC39D" w:rsidR="0017664D" w:rsidRDefault="0017664D">
      <w:pPr>
        <w:rPr>
          <w:b/>
          <w:bCs/>
          <w:sz w:val="32"/>
          <w:szCs w:val="32"/>
        </w:rPr>
      </w:pPr>
    </w:p>
    <w:p w14:paraId="08004D15" w14:textId="63857A84" w:rsidR="0017664D" w:rsidRPr="00AC7A92" w:rsidRDefault="00AC7A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Välkomna till</w:t>
      </w:r>
    </w:p>
    <w:p w14:paraId="702ED7CB" w14:textId="36C77DCE" w:rsidR="00435C12" w:rsidRDefault="00435C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ÅRSMÖTE </w:t>
      </w:r>
      <w:r w:rsidR="004F4E00">
        <w:rPr>
          <w:b/>
          <w:bCs/>
          <w:sz w:val="32"/>
          <w:szCs w:val="32"/>
        </w:rPr>
        <w:t>20</w:t>
      </w:r>
      <w:r w:rsidR="00A01BE3">
        <w:rPr>
          <w:b/>
          <w:bCs/>
          <w:sz w:val="32"/>
          <w:szCs w:val="32"/>
        </w:rPr>
        <w:t>24</w:t>
      </w:r>
    </w:p>
    <w:p w14:paraId="49B1C6E7" w14:textId="06408220" w:rsidR="00F35C26" w:rsidRDefault="00F35C26">
      <w:pPr>
        <w:rPr>
          <w:b/>
          <w:bCs/>
          <w:sz w:val="32"/>
          <w:szCs w:val="32"/>
        </w:rPr>
      </w:pPr>
    </w:p>
    <w:p w14:paraId="73CCA731" w14:textId="5BEF3364" w:rsidR="00512FF0" w:rsidRDefault="00FA674D">
      <w:pPr>
        <w:rPr>
          <w:sz w:val="32"/>
          <w:szCs w:val="32"/>
        </w:rPr>
      </w:pPr>
      <w:r>
        <w:rPr>
          <w:sz w:val="32"/>
          <w:szCs w:val="32"/>
        </w:rPr>
        <w:t xml:space="preserve">Plats: Festplatsen vid </w:t>
      </w:r>
      <w:proofErr w:type="spellStart"/>
      <w:r>
        <w:rPr>
          <w:sz w:val="32"/>
          <w:szCs w:val="32"/>
        </w:rPr>
        <w:t>bouleplanen</w:t>
      </w:r>
      <w:proofErr w:type="spellEnd"/>
      <w:r>
        <w:rPr>
          <w:sz w:val="32"/>
          <w:szCs w:val="32"/>
        </w:rPr>
        <w:t xml:space="preserve"> </w:t>
      </w:r>
    </w:p>
    <w:p w14:paraId="02936EC8" w14:textId="5AC2071A" w:rsidR="00002C36" w:rsidRDefault="00002C36">
      <w:pPr>
        <w:rPr>
          <w:sz w:val="32"/>
          <w:szCs w:val="32"/>
        </w:rPr>
      </w:pPr>
      <w:r>
        <w:rPr>
          <w:sz w:val="32"/>
          <w:szCs w:val="32"/>
        </w:rPr>
        <w:t xml:space="preserve">Tid:    </w:t>
      </w:r>
      <w:r w:rsidR="00621CA9">
        <w:rPr>
          <w:sz w:val="32"/>
          <w:szCs w:val="32"/>
        </w:rPr>
        <w:t>Lördagen den</w:t>
      </w:r>
      <w:r w:rsidR="00A01BC0">
        <w:rPr>
          <w:sz w:val="32"/>
          <w:szCs w:val="32"/>
        </w:rPr>
        <w:t xml:space="preserve"> </w:t>
      </w:r>
      <w:r w:rsidR="00731258">
        <w:rPr>
          <w:sz w:val="32"/>
          <w:szCs w:val="32"/>
        </w:rPr>
        <w:t>20 juli</w:t>
      </w:r>
      <w:r w:rsidR="006375B1">
        <w:rPr>
          <w:sz w:val="32"/>
          <w:szCs w:val="32"/>
        </w:rPr>
        <w:t xml:space="preserve"> Kl. 14.00</w:t>
      </w:r>
    </w:p>
    <w:p w14:paraId="733A9056" w14:textId="28C02D87" w:rsidR="00CC6721" w:rsidRDefault="00CC6721">
      <w:pPr>
        <w:rPr>
          <w:sz w:val="32"/>
          <w:szCs w:val="32"/>
        </w:rPr>
      </w:pPr>
    </w:p>
    <w:p w14:paraId="58E618B7" w14:textId="1752BC5E" w:rsidR="00EC501F" w:rsidRDefault="003A598D">
      <w:pPr>
        <w:rPr>
          <w:sz w:val="32"/>
          <w:szCs w:val="32"/>
        </w:rPr>
      </w:pPr>
      <w:r>
        <w:rPr>
          <w:sz w:val="32"/>
          <w:szCs w:val="32"/>
        </w:rPr>
        <w:t>Obs. Det är fritt fram</w:t>
      </w:r>
      <w:r w:rsidR="00C009CB">
        <w:rPr>
          <w:sz w:val="32"/>
          <w:szCs w:val="32"/>
        </w:rPr>
        <w:t xml:space="preserve"> med förtäring från medhavd</w:t>
      </w:r>
      <w:r w:rsidR="00814226">
        <w:rPr>
          <w:sz w:val="32"/>
          <w:szCs w:val="32"/>
        </w:rPr>
        <w:t xml:space="preserve"> kaffekorg eller dyl</w:t>
      </w:r>
      <w:r w:rsidR="001F25ED">
        <w:rPr>
          <w:sz w:val="32"/>
          <w:szCs w:val="32"/>
        </w:rPr>
        <w:t xml:space="preserve"> </w:t>
      </w:r>
      <w:r w:rsidR="002F3A24">
        <w:rPr>
          <w:sz w:val="32"/>
          <w:szCs w:val="32"/>
        </w:rPr>
        <w:t>under eller i samband med årsmötet</w:t>
      </w:r>
      <w:r w:rsidR="002859E4">
        <w:rPr>
          <w:sz w:val="32"/>
          <w:szCs w:val="32"/>
        </w:rPr>
        <w:t xml:space="preserve">. </w:t>
      </w:r>
      <w:r w:rsidR="00113D22">
        <w:rPr>
          <w:sz w:val="32"/>
          <w:szCs w:val="32"/>
        </w:rPr>
        <w:t xml:space="preserve">Bra att också ta med egen stol. </w:t>
      </w:r>
    </w:p>
    <w:p w14:paraId="65E6E0EC" w14:textId="77777777" w:rsidR="001F25ED" w:rsidRDefault="001F25ED">
      <w:pPr>
        <w:rPr>
          <w:sz w:val="32"/>
          <w:szCs w:val="32"/>
        </w:rPr>
      </w:pPr>
    </w:p>
    <w:p w14:paraId="3D538796" w14:textId="77777777" w:rsidR="001F25ED" w:rsidRDefault="001F25ED">
      <w:pPr>
        <w:rPr>
          <w:sz w:val="32"/>
          <w:szCs w:val="32"/>
        </w:rPr>
      </w:pPr>
    </w:p>
    <w:p w14:paraId="6F9F584D" w14:textId="2C03BCF4" w:rsidR="00CC6721" w:rsidRDefault="00942B8D">
      <w:pPr>
        <w:rPr>
          <w:sz w:val="32"/>
          <w:szCs w:val="32"/>
        </w:rPr>
      </w:pPr>
      <w:r>
        <w:rPr>
          <w:sz w:val="32"/>
          <w:szCs w:val="32"/>
        </w:rPr>
        <w:t xml:space="preserve">Dagordning: </w:t>
      </w:r>
    </w:p>
    <w:p w14:paraId="2674B0DD" w14:textId="65B1C80E" w:rsidR="00942B8D" w:rsidRDefault="00942B8D">
      <w:pPr>
        <w:rPr>
          <w:sz w:val="32"/>
          <w:szCs w:val="32"/>
        </w:rPr>
      </w:pPr>
    </w:p>
    <w:p w14:paraId="036F4C3D" w14:textId="6820D83B" w:rsidR="005007B9" w:rsidRDefault="003B45C0" w:rsidP="005007B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F31CC6">
        <w:rPr>
          <w:sz w:val="32"/>
          <w:szCs w:val="32"/>
        </w:rPr>
        <w:t>Mötets öppnande</w:t>
      </w:r>
    </w:p>
    <w:p w14:paraId="4F142C7E" w14:textId="77777777" w:rsidR="00C46989" w:rsidRPr="005007B9" w:rsidRDefault="00C46989" w:rsidP="00C46989">
      <w:pPr>
        <w:pStyle w:val="Liststycke"/>
        <w:rPr>
          <w:sz w:val="32"/>
          <w:szCs w:val="32"/>
        </w:rPr>
      </w:pPr>
    </w:p>
    <w:p w14:paraId="432672BF" w14:textId="68EC7E92" w:rsidR="005007B9" w:rsidRDefault="003B45C0" w:rsidP="005007B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F31CC6">
        <w:rPr>
          <w:sz w:val="32"/>
          <w:szCs w:val="32"/>
        </w:rPr>
        <w:t>Val av mötesordförande och sekreterare</w:t>
      </w:r>
    </w:p>
    <w:p w14:paraId="53C0A0DF" w14:textId="77777777" w:rsidR="00882169" w:rsidRPr="00882169" w:rsidRDefault="00882169" w:rsidP="00882169">
      <w:pPr>
        <w:rPr>
          <w:sz w:val="32"/>
          <w:szCs w:val="32"/>
        </w:rPr>
      </w:pPr>
    </w:p>
    <w:p w14:paraId="5835B48C" w14:textId="62E2FF55" w:rsidR="00F31CC6" w:rsidRDefault="003B45C0" w:rsidP="00942B8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710E39">
        <w:rPr>
          <w:sz w:val="32"/>
          <w:szCs w:val="32"/>
        </w:rPr>
        <w:t xml:space="preserve">Val av två </w:t>
      </w:r>
      <w:proofErr w:type="spellStart"/>
      <w:r w:rsidR="00710E39">
        <w:rPr>
          <w:sz w:val="32"/>
          <w:szCs w:val="32"/>
        </w:rPr>
        <w:t>protokolljusterar</w:t>
      </w:r>
      <w:r w:rsidR="00086649">
        <w:rPr>
          <w:sz w:val="32"/>
          <w:szCs w:val="32"/>
        </w:rPr>
        <w:t>e</w:t>
      </w:r>
      <w:proofErr w:type="spellEnd"/>
      <w:r w:rsidR="00086649">
        <w:rPr>
          <w:sz w:val="32"/>
          <w:szCs w:val="32"/>
        </w:rPr>
        <w:t xml:space="preserve"> tillika rösträknare</w:t>
      </w:r>
    </w:p>
    <w:p w14:paraId="396A3BF7" w14:textId="77777777" w:rsidR="00882169" w:rsidRPr="00882169" w:rsidRDefault="00882169" w:rsidP="00882169">
      <w:pPr>
        <w:rPr>
          <w:sz w:val="32"/>
          <w:szCs w:val="32"/>
        </w:rPr>
      </w:pPr>
    </w:p>
    <w:p w14:paraId="5DB815BA" w14:textId="7C13E9CE" w:rsidR="00086649" w:rsidRDefault="003B45C0" w:rsidP="00942B8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086649">
        <w:rPr>
          <w:sz w:val="32"/>
          <w:szCs w:val="32"/>
        </w:rPr>
        <w:t>Mötets stadgeenliga utlysande</w:t>
      </w:r>
    </w:p>
    <w:p w14:paraId="22FD6CF6" w14:textId="77777777" w:rsidR="00882169" w:rsidRPr="00882169" w:rsidRDefault="00882169" w:rsidP="00882169">
      <w:pPr>
        <w:rPr>
          <w:sz w:val="32"/>
          <w:szCs w:val="32"/>
        </w:rPr>
      </w:pPr>
    </w:p>
    <w:p w14:paraId="663101DB" w14:textId="678CFB17" w:rsidR="00086649" w:rsidRDefault="003B45C0" w:rsidP="00942B8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B57873">
        <w:rPr>
          <w:sz w:val="32"/>
          <w:szCs w:val="32"/>
        </w:rPr>
        <w:t>Fastställande av dagordning</w:t>
      </w:r>
    </w:p>
    <w:p w14:paraId="26899618" w14:textId="77777777" w:rsidR="003E1540" w:rsidRPr="003E1540" w:rsidRDefault="003E1540" w:rsidP="003E1540">
      <w:pPr>
        <w:rPr>
          <w:sz w:val="32"/>
          <w:szCs w:val="32"/>
        </w:rPr>
      </w:pPr>
    </w:p>
    <w:p w14:paraId="7C83A4C3" w14:textId="595A3CEC" w:rsidR="00B57873" w:rsidRDefault="003B45C0" w:rsidP="00942B8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B57873">
        <w:rPr>
          <w:sz w:val="32"/>
          <w:szCs w:val="32"/>
        </w:rPr>
        <w:t xml:space="preserve">Verksamhetsberättelse </w:t>
      </w:r>
      <w:r w:rsidR="00960DA5">
        <w:rPr>
          <w:sz w:val="32"/>
          <w:szCs w:val="32"/>
        </w:rPr>
        <w:t>(</w:t>
      </w:r>
      <w:r>
        <w:rPr>
          <w:sz w:val="32"/>
          <w:szCs w:val="32"/>
        </w:rPr>
        <w:t>utsänd handling)</w:t>
      </w:r>
    </w:p>
    <w:p w14:paraId="75E01507" w14:textId="77777777" w:rsidR="003E1540" w:rsidRPr="003E1540" w:rsidRDefault="003E1540" w:rsidP="003E1540">
      <w:pPr>
        <w:rPr>
          <w:sz w:val="32"/>
          <w:szCs w:val="32"/>
        </w:rPr>
      </w:pPr>
    </w:p>
    <w:p w14:paraId="4A123D2C" w14:textId="24EAB93E" w:rsidR="00C31B1E" w:rsidRDefault="003B45C0" w:rsidP="00942B8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C31B1E">
        <w:rPr>
          <w:sz w:val="32"/>
          <w:szCs w:val="32"/>
        </w:rPr>
        <w:t>Ekonomisk förvaltningsberättelse</w:t>
      </w:r>
      <w:r>
        <w:rPr>
          <w:sz w:val="32"/>
          <w:szCs w:val="32"/>
        </w:rPr>
        <w:t xml:space="preserve"> (utsänd handling)</w:t>
      </w:r>
    </w:p>
    <w:p w14:paraId="5BD1486D" w14:textId="77777777" w:rsidR="003E1540" w:rsidRPr="003E1540" w:rsidRDefault="003E1540" w:rsidP="003E1540">
      <w:pPr>
        <w:rPr>
          <w:sz w:val="32"/>
          <w:szCs w:val="32"/>
        </w:rPr>
      </w:pPr>
    </w:p>
    <w:p w14:paraId="4648DBBE" w14:textId="275CC726" w:rsidR="00C31B1E" w:rsidRDefault="003B45C0" w:rsidP="00942B8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290B">
        <w:rPr>
          <w:sz w:val="32"/>
          <w:szCs w:val="32"/>
        </w:rPr>
        <w:t xml:space="preserve"> </w:t>
      </w:r>
      <w:r w:rsidR="00ED3182">
        <w:rPr>
          <w:sz w:val="32"/>
          <w:szCs w:val="32"/>
        </w:rPr>
        <w:t>Revisionsberättelse</w:t>
      </w:r>
    </w:p>
    <w:p w14:paraId="2D50D5E5" w14:textId="77777777" w:rsidR="003E1540" w:rsidRPr="003E1540" w:rsidRDefault="003E1540" w:rsidP="003E1540">
      <w:pPr>
        <w:rPr>
          <w:sz w:val="32"/>
          <w:szCs w:val="32"/>
        </w:rPr>
      </w:pPr>
    </w:p>
    <w:p w14:paraId="12C8CE59" w14:textId="56E33472" w:rsidR="00C07D73" w:rsidRDefault="0095290B" w:rsidP="00F31495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31495">
        <w:rPr>
          <w:sz w:val="32"/>
          <w:szCs w:val="32"/>
        </w:rPr>
        <w:t xml:space="preserve">  </w:t>
      </w:r>
      <w:r w:rsidR="00ED3182" w:rsidRPr="00F31495">
        <w:rPr>
          <w:sz w:val="32"/>
          <w:szCs w:val="32"/>
        </w:rPr>
        <w:t xml:space="preserve">Fråga om </w:t>
      </w:r>
      <w:r w:rsidR="00167EAB" w:rsidRPr="00F31495">
        <w:rPr>
          <w:sz w:val="32"/>
          <w:szCs w:val="32"/>
        </w:rPr>
        <w:t xml:space="preserve">styrelsens ansvarsfrihet </w:t>
      </w:r>
    </w:p>
    <w:p w14:paraId="0A9A2BBD" w14:textId="77777777" w:rsidR="004F3C4C" w:rsidRPr="004F3C4C" w:rsidRDefault="004F3C4C" w:rsidP="004F3C4C">
      <w:pPr>
        <w:pStyle w:val="Liststycke"/>
        <w:rPr>
          <w:sz w:val="32"/>
          <w:szCs w:val="32"/>
        </w:rPr>
      </w:pPr>
    </w:p>
    <w:p w14:paraId="0C072EC6" w14:textId="27AD71D3" w:rsidR="004F3C4C" w:rsidRDefault="004F3C4C" w:rsidP="00F3149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Val </w:t>
      </w:r>
    </w:p>
    <w:p w14:paraId="7A049863" w14:textId="77777777" w:rsidR="004F3C4C" w:rsidRDefault="004F3C4C" w:rsidP="004F3C4C">
      <w:pPr>
        <w:pStyle w:val="Liststycke"/>
        <w:rPr>
          <w:sz w:val="32"/>
          <w:szCs w:val="32"/>
        </w:rPr>
      </w:pPr>
    </w:p>
    <w:p w14:paraId="0941A246" w14:textId="60E335BC" w:rsidR="00936012" w:rsidRPr="004F3C4C" w:rsidRDefault="00E64829" w:rsidP="00936012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Styrelsen</w:t>
      </w:r>
    </w:p>
    <w:p w14:paraId="141162B6" w14:textId="47DE4108" w:rsidR="004F3C4C" w:rsidRPr="00F31495" w:rsidRDefault="00EC3393" w:rsidP="004F3C4C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Införande av mandatperiod om tre år för styrelsen</w:t>
      </w:r>
      <w:r w:rsidR="0039162C">
        <w:rPr>
          <w:sz w:val="32"/>
          <w:szCs w:val="32"/>
        </w:rPr>
        <w:t>,</w:t>
      </w:r>
      <w:r w:rsidR="00C361BB">
        <w:rPr>
          <w:sz w:val="32"/>
          <w:szCs w:val="32"/>
        </w:rPr>
        <w:t xml:space="preserve"> som fastställdes vid årsmötet 2023,</w:t>
      </w:r>
      <w:r>
        <w:rPr>
          <w:sz w:val="32"/>
          <w:szCs w:val="32"/>
        </w:rPr>
        <w:t xml:space="preserve"> </w:t>
      </w:r>
      <w:r w:rsidR="002664FB">
        <w:rPr>
          <w:sz w:val="32"/>
          <w:szCs w:val="32"/>
        </w:rPr>
        <w:t>inneb</w:t>
      </w:r>
      <w:r w:rsidR="0039162C">
        <w:rPr>
          <w:sz w:val="32"/>
          <w:szCs w:val="32"/>
        </w:rPr>
        <w:t>är</w:t>
      </w:r>
      <w:r w:rsidR="002664FB">
        <w:rPr>
          <w:sz w:val="32"/>
          <w:szCs w:val="32"/>
        </w:rPr>
        <w:t xml:space="preserve"> att </w:t>
      </w:r>
      <w:r w:rsidR="00937F2C">
        <w:rPr>
          <w:sz w:val="32"/>
          <w:szCs w:val="32"/>
        </w:rPr>
        <w:t>alla valda</w:t>
      </w:r>
      <w:r w:rsidR="0039162C">
        <w:rPr>
          <w:sz w:val="32"/>
          <w:szCs w:val="32"/>
        </w:rPr>
        <w:t xml:space="preserve"> ledamöter </w:t>
      </w:r>
      <w:r w:rsidR="00937F2C">
        <w:rPr>
          <w:sz w:val="32"/>
          <w:szCs w:val="32"/>
        </w:rPr>
        <w:t xml:space="preserve">  </w:t>
      </w:r>
      <w:r w:rsidR="00356215">
        <w:rPr>
          <w:sz w:val="32"/>
          <w:szCs w:val="32"/>
        </w:rPr>
        <w:t xml:space="preserve">omfattas av </w:t>
      </w:r>
      <w:r w:rsidR="000D59EE">
        <w:rPr>
          <w:sz w:val="32"/>
          <w:szCs w:val="32"/>
        </w:rPr>
        <w:t xml:space="preserve">gällande mandattid </w:t>
      </w:r>
      <w:r w:rsidR="00CA1301">
        <w:rPr>
          <w:sz w:val="32"/>
          <w:szCs w:val="32"/>
        </w:rPr>
        <w:t>för verksamhetsåret 24/25</w:t>
      </w:r>
      <w:r w:rsidR="000D59EE">
        <w:rPr>
          <w:sz w:val="32"/>
          <w:szCs w:val="32"/>
        </w:rPr>
        <w:t xml:space="preserve">. </w:t>
      </w:r>
      <w:r w:rsidR="00331998">
        <w:rPr>
          <w:sz w:val="32"/>
          <w:szCs w:val="32"/>
        </w:rPr>
        <w:t xml:space="preserve">Det betyder att inget val till styrelsen är aktuellt </w:t>
      </w:r>
      <w:r w:rsidR="003522A6">
        <w:rPr>
          <w:sz w:val="32"/>
          <w:szCs w:val="32"/>
        </w:rPr>
        <w:t>inför</w:t>
      </w:r>
      <w:r w:rsidR="00586BC2">
        <w:rPr>
          <w:sz w:val="32"/>
          <w:szCs w:val="32"/>
        </w:rPr>
        <w:t xml:space="preserve"> det närmaste verksamhetsåret. </w:t>
      </w:r>
      <w:r w:rsidR="004E752D">
        <w:rPr>
          <w:sz w:val="32"/>
          <w:szCs w:val="32"/>
        </w:rPr>
        <w:t xml:space="preserve">Samtliga nuvarande styrelsemedlemmar samt ordföranden fullföljer således sina uppdrag </w:t>
      </w:r>
      <w:r w:rsidR="00936012">
        <w:rPr>
          <w:sz w:val="32"/>
          <w:szCs w:val="32"/>
        </w:rPr>
        <w:t xml:space="preserve">enligt tidigare val. </w:t>
      </w:r>
    </w:p>
    <w:p w14:paraId="24A14B7B" w14:textId="76B48030" w:rsidR="00C74D3F" w:rsidRPr="00C74D3F" w:rsidRDefault="00C74D3F" w:rsidP="00C74D3F">
      <w:pPr>
        <w:rPr>
          <w:sz w:val="32"/>
          <w:szCs w:val="32"/>
        </w:rPr>
      </w:pPr>
    </w:p>
    <w:p w14:paraId="0D503805" w14:textId="3B45EAA9" w:rsidR="00C02ACC" w:rsidRDefault="004D179C" w:rsidP="00501007">
      <w:pPr>
        <w:pStyle w:val="Liststycke"/>
        <w:numPr>
          <w:ilvl w:val="0"/>
          <w:numId w:val="6"/>
        </w:numPr>
        <w:rPr>
          <w:sz w:val="32"/>
          <w:szCs w:val="32"/>
        </w:rPr>
      </w:pPr>
      <w:r w:rsidRPr="00501007">
        <w:rPr>
          <w:sz w:val="32"/>
          <w:szCs w:val="32"/>
        </w:rPr>
        <w:t xml:space="preserve">Val av revisor och revisorssuppleant </w:t>
      </w:r>
      <w:r w:rsidR="00501007" w:rsidRPr="00501007">
        <w:rPr>
          <w:sz w:val="32"/>
          <w:szCs w:val="32"/>
        </w:rPr>
        <w:t>för ett år.</w:t>
      </w:r>
    </w:p>
    <w:p w14:paraId="35DC8CA2" w14:textId="320F3966" w:rsidR="002B2ADE" w:rsidRDefault="002B2ADE" w:rsidP="002B2ADE">
      <w:pPr>
        <w:rPr>
          <w:sz w:val="32"/>
          <w:szCs w:val="32"/>
        </w:rPr>
      </w:pPr>
    </w:p>
    <w:p w14:paraId="625B9474" w14:textId="4F14908C" w:rsidR="005C011F" w:rsidRDefault="002B2ADE" w:rsidP="005C011F">
      <w:pPr>
        <w:pStyle w:val="Liststycke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Val av två </w:t>
      </w:r>
      <w:r w:rsidR="00490F87">
        <w:rPr>
          <w:sz w:val="32"/>
          <w:szCs w:val="32"/>
        </w:rPr>
        <w:t>ledamöter till valberedning för</w:t>
      </w:r>
      <w:r w:rsidR="001142E7">
        <w:rPr>
          <w:sz w:val="32"/>
          <w:szCs w:val="32"/>
        </w:rPr>
        <w:t xml:space="preserve"> </w:t>
      </w:r>
      <w:r w:rsidR="00490F87">
        <w:rPr>
          <w:sz w:val="32"/>
          <w:szCs w:val="32"/>
        </w:rPr>
        <w:t xml:space="preserve">ett år. </w:t>
      </w:r>
    </w:p>
    <w:p w14:paraId="582D7280" w14:textId="77777777" w:rsidR="00F27A06" w:rsidRPr="00F27A06" w:rsidRDefault="00F27A06" w:rsidP="00F27A06">
      <w:pPr>
        <w:pStyle w:val="Liststycke"/>
        <w:rPr>
          <w:sz w:val="32"/>
          <w:szCs w:val="32"/>
        </w:rPr>
      </w:pPr>
    </w:p>
    <w:p w14:paraId="711F4881" w14:textId="6892FF08" w:rsidR="00F27A06" w:rsidRPr="007C6B21" w:rsidRDefault="00F27A06" w:rsidP="007C6B21">
      <w:pPr>
        <w:pStyle w:val="Liststycke"/>
        <w:ind w:left="1080"/>
        <w:rPr>
          <w:sz w:val="32"/>
          <w:szCs w:val="32"/>
        </w:rPr>
      </w:pPr>
      <w:r>
        <w:rPr>
          <w:sz w:val="32"/>
          <w:szCs w:val="32"/>
        </w:rPr>
        <w:t>(</w:t>
      </w:r>
      <w:r w:rsidR="00A11D4A">
        <w:rPr>
          <w:sz w:val="32"/>
          <w:szCs w:val="32"/>
        </w:rPr>
        <w:t xml:space="preserve">Vi ber alla att fundera över intresse/möjlighet att </w:t>
      </w:r>
      <w:r w:rsidR="006E26FA">
        <w:rPr>
          <w:sz w:val="32"/>
          <w:szCs w:val="32"/>
        </w:rPr>
        <w:t xml:space="preserve">ta på sig </w:t>
      </w:r>
      <w:r w:rsidR="00FE6920" w:rsidRPr="007C6B21">
        <w:rPr>
          <w:sz w:val="32"/>
          <w:szCs w:val="32"/>
        </w:rPr>
        <w:t>uppdrag</w:t>
      </w:r>
      <w:r w:rsidR="007C6B21">
        <w:rPr>
          <w:sz w:val="32"/>
          <w:szCs w:val="32"/>
        </w:rPr>
        <w:t xml:space="preserve"> </w:t>
      </w:r>
      <w:r w:rsidR="00FE6920" w:rsidRPr="007C6B21">
        <w:rPr>
          <w:sz w:val="32"/>
          <w:szCs w:val="32"/>
        </w:rPr>
        <w:t>under punkte</w:t>
      </w:r>
      <w:r w:rsidR="007C6B21">
        <w:rPr>
          <w:sz w:val="32"/>
          <w:szCs w:val="32"/>
        </w:rPr>
        <w:t>n</w:t>
      </w:r>
      <w:r w:rsidR="00C252BB" w:rsidRPr="007C6B21">
        <w:rPr>
          <w:sz w:val="32"/>
          <w:szCs w:val="32"/>
        </w:rPr>
        <w:t xml:space="preserve"> c)</w:t>
      </w:r>
    </w:p>
    <w:p w14:paraId="3E0EF8B9" w14:textId="77777777" w:rsidR="00501007" w:rsidRDefault="00501007" w:rsidP="00501007">
      <w:pPr>
        <w:rPr>
          <w:sz w:val="32"/>
          <w:szCs w:val="32"/>
        </w:rPr>
      </w:pPr>
    </w:p>
    <w:p w14:paraId="0B021EAF" w14:textId="77777777" w:rsidR="002D4A25" w:rsidRDefault="002D4A25" w:rsidP="00501007">
      <w:pPr>
        <w:rPr>
          <w:sz w:val="32"/>
          <w:szCs w:val="32"/>
        </w:rPr>
      </w:pPr>
    </w:p>
    <w:p w14:paraId="596C4626" w14:textId="171129BF" w:rsidR="002D4A25" w:rsidRDefault="002E5EDE" w:rsidP="002D4A2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Markplan – ambitionsnivå</w:t>
      </w:r>
    </w:p>
    <w:p w14:paraId="45EA26E5" w14:textId="77777777" w:rsidR="002E5EDE" w:rsidRDefault="002E5EDE" w:rsidP="002E5EDE">
      <w:pPr>
        <w:rPr>
          <w:sz w:val="32"/>
          <w:szCs w:val="32"/>
        </w:rPr>
      </w:pPr>
    </w:p>
    <w:p w14:paraId="29B25004" w14:textId="77777777" w:rsidR="00A2278C" w:rsidRDefault="00F601B0" w:rsidP="002E5E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Diskussion om förverkligande av markplanen. </w:t>
      </w:r>
      <w:r w:rsidR="000A0E6F">
        <w:rPr>
          <w:sz w:val="32"/>
          <w:szCs w:val="32"/>
        </w:rPr>
        <w:t xml:space="preserve">Hur mycket </w:t>
      </w:r>
      <w:r w:rsidR="007A07C9">
        <w:rPr>
          <w:sz w:val="32"/>
          <w:szCs w:val="32"/>
        </w:rPr>
        <w:t xml:space="preserve">   </w:t>
      </w:r>
      <w:r w:rsidR="00A2278C">
        <w:rPr>
          <w:sz w:val="32"/>
          <w:szCs w:val="32"/>
        </w:rPr>
        <w:t xml:space="preserve">    </w:t>
      </w:r>
    </w:p>
    <w:p w14:paraId="59D3D628" w14:textId="794945FC" w:rsidR="002E5EDE" w:rsidRDefault="00A2278C" w:rsidP="002E5E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0A0E6F">
        <w:rPr>
          <w:sz w:val="32"/>
          <w:szCs w:val="32"/>
        </w:rPr>
        <w:t>och vad gör vi själva,</w:t>
      </w:r>
      <w:r w:rsidR="007A07C9">
        <w:rPr>
          <w:sz w:val="32"/>
          <w:szCs w:val="32"/>
        </w:rPr>
        <w:t xml:space="preserve"> vad kan/bör vi köpa in? </w:t>
      </w:r>
    </w:p>
    <w:p w14:paraId="2518AB5D" w14:textId="77777777" w:rsidR="00F7560E" w:rsidRDefault="00411653" w:rsidP="002E5E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(</w:t>
      </w:r>
      <w:r w:rsidR="004C3D49">
        <w:rPr>
          <w:sz w:val="32"/>
          <w:szCs w:val="32"/>
        </w:rPr>
        <w:t xml:space="preserve">Separat </w:t>
      </w:r>
      <w:r w:rsidR="00F7560E">
        <w:rPr>
          <w:sz w:val="32"/>
          <w:szCs w:val="32"/>
        </w:rPr>
        <w:t xml:space="preserve">handling </w:t>
      </w:r>
      <w:r w:rsidR="004C3D49">
        <w:rPr>
          <w:sz w:val="32"/>
          <w:szCs w:val="32"/>
        </w:rPr>
        <w:t xml:space="preserve">kommer att sändas ut via markgruppen i </w:t>
      </w:r>
      <w:r w:rsidR="00F7560E">
        <w:rPr>
          <w:sz w:val="32"/>
          <w:szCs w:val="32"/>
        </w:rPr>
        <w:t xml:space="preserve">     </w:t>
      </w:r>
    </w:p>
    <w:p w14:paraId="70AE8136" w14:textId="4BDDFDFF" w:rsidR="00411653" w:rsidRPr="002E5EDE" w:rsidRDefault="00F7560E" w:rsidP="002E5E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522D49">
        <w:rPr>
          <w:sz w:val="32"/>
          <w:szCs w:val="32"/>
        </w:rPr>
        <w:t xml:space="preserve">tid </w:t>
      </w:r>
      <w:r>
        <w:rPr>
          <w:sz w:val="32"/>
          <w:szCs w:val="32"/>
        </w:rPr>
        <w:t xml:space="preserve">före </w:t>
      </w:r>
      <w:r w:rsidR="004C3D49">
        <w:rPr>
          <w:sz w:val="32"/>
          <w:szCs w:val="32"/>
        </w:rPr>
        <w:t>årsmötet</w:t>
      </w:r>
      <w:r>
        <w:rPr>
          <w:sz w:val="32"/>
          <w:szCs w:val="32"/>
        </w:rPr>
        <w:t xml:space="preserve">) </w:t>
      </w:r>
    </w:p>
    <w:p w14:paraId="51ABAB04" w14:textId="77777777" w:rsidR="00A2278C" w:rsidRPr="00A2278C" w:rsidRDefault="00A2278C" w:rsidP="00A2278C">
      <w:pPr>
        <w:rPr>
          <w:sz w:val="32"/>
          <w:szCs w:val="32"/>
        </w:rPr>
      </w:pPr>
    </w:p>
    <w:p w14:paraId="07BDD8AF" w14:textId="192E5372" w:rsidR="002417B3" w:rsidRDefault="002417B3" w:rsidP="00C02ACC">
      <w:pPr>
        <w:pStyle w:val="Liststycke"/>
        <w:ind w:left="1440"/>
        <w:rPr>
          <w:sz w:val="32"/>
          <w:szCs w:val="32"/>
        </w:rPr>
      </w:pPr>
    </w:p>
    <w:p w14:paraId="2143F3CA" w14:textId="70B0D4F4" w:rsidR="002417B3" w:rsidRDefault="00D32275" w:rsidP="002417B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Förslag till budget</w:t>
      </w:r>
      <w:r w:rsidR="00E8021A">
        <w:rPr>
          <w:sz w:val="32"/>
          <w:szCs w:val="32"/>
        </w:rPr>
        <w:t xml:space="preserve"> för </w:t>
      </w:r>
      <w:r w:rsidR="00B07968">
        <w:rPr>
          <w:sz w:val="32"/>
          <w:szCs w:val="32"/>
        </w:rPr>
        <w:t>202</w:t>
      </w:r>
      <w:r w:rsidR="007E10BC">
        <w:rPr>
          <w:sz w:val="32"/>
          <w:szCs w:val="32"/>
        </w:rPr>
        <w:t>4/2025</w:t>
      </w:r>
      <w:r w:rsidR="00137684">
        <w:rPr>
          <w:sz w:val="32"/>
          <w:szCs w:val="32"/>
        </w:rPr>
        <w:t xml:space="preserve"> </w:t>
      </w:r>
      <w:r>
        <w:rPr>
          <w:sz w:val="32"/>
          <w:szCs w:val="32"/>
        </w:rPr>
        <w:t>(utsänd handling)</w:t>
      </w:r>
    </w:p>
    <w:p w14:paraId="65AB858A" w14:textId="6A96B306" w:rsidR="00137684" w:rsidRDefault="00137684" w:rsidP="00137684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14:paraId="10E4F5AD" w14:textId="49DB6696" w:rsidR="00E04D77" w:rsidRDefault="00137684" w:rsidP="00137684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Budgetförslaget </w:t>
      </w:r>
      <w:r w:rsidR="00994F30">
        <w:rPr>
          <w:sz w:val="32"/>
          <w:szCs w:val="32"/>
        </w:rPr>
        <w:t xml:space="preserve">innefattar styrelsens förslag </w:t>
      </w:r>
      <w:r w:rsidR="002654A4">
        <w:rPr>
          <w:sz w:val="32"/>
          <w:szCs w:val="32"/>
        </w:rPr>
        <w:t>ifråga om avgifter</w:t>
      </w:r>
      <w:r w:rsidR="00106139">
        <w:rPr>
          <w:sz w:val="32"/>
          <w:szCs w:val="32"/>
        </w:rPr>
        <w:t xml:space="preserve"> </w:t>
      </w:r>
    </w:p>
    <w:p w14:paraId="534E8531" w14:textId="0AD7099E" w:rsidR="00FE3DB5" w:rsidRDefault="00B47E65" w:rsidP="00E04D77">
      <w:pPr>
        <w:pStyle w:val="Liststycke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medlemsavgift 1.400 kr (oförändrat</w:t>
      </w:r>
      <w:r w:rsidR="00FE3DB5">
        <w:rPr>
          <w:sz w:val="32"/>
          <w:szCs w:val="32"/>
        </w:rPr>
        <w:t>)</w:t>
      </w:r>
    </w:p>
    <w:p w14:paraId="5DBC942B" w14:textId="7D7269EA" w:rsidR="00E04D77" w:rsidRDefault="00A93468" w:rsidP="00E04D77">
      <w:pPr>
        <w:pStyle w:val="Liststycke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frånvaro</w:t>
      </w:r>
      <w:r w:rsidR="00E04D77">
        <w:rPr>
          <w:sz w:val="32"/>
          <w:szCs w:val="32"/>
        </w:rPr>
        <w:t xml:space="preserve"> arbetsdag 500 kr (oförändrat) </w:t>
      </w:r>
    </w:p>
    <w:p w14:paraId="7871864B" w14:textId="1A764444" w:rsidR="00E04D77" w:rsidRDefault="00A93468" w:rsidP="00E04D77">
      <w:pPr>
        <w:pStyle w:val="Liststycke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kräftfiske 150 kr (oförändrat) </w:t>
      </w:r>
    </w:p>
    <w:p w14:paraId="2BB369BB" w14:textId="1514855A" w:rsidR="00A93468" w:rsidRDefault="00A93468" w:rsidP="00E04D77">
      <w:pPr>
        <w:pStyle w:val="Liststycke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nätfiske </w:t>
      </w:r>
      <w:r w:rsidR="00763FE6">
        <w:rPr>
          <w:sz w:val="32"/>
          <w:szCs w:val="32"/>
        </w:rPr>
        <w:t xml:space="preserve"> 100 kr (oförändrat) </w:t>
      </w:r>
    </w:p>
    <w:p w14:paraId="4887FE2D" w14:textId="1A3B5787" w:rsidR="00763FE6" w:rsidRDefault="00763FE6" w:rsidP="00E04D77">
      <w:pPr>
        <w:pStyle w:val="Liststycke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påminnelse medlemsavgift 50 kr (oförändrat) </w:t>
      </w:r>
    </w:p>
    <w:p w14:paraId="7EEDB372" w14:textId="77777777" w:rsidR="00E173DF" w:rsidRDefault="00E173DF" w:rsidP="00E173DF">
      <w:pPr>
        <w:rPr>
          <w:sz w:val="32"/>
          <w:szCs w:val="32"/>
        </w:rPr>
      </w:pPr>
    </w:p>
    <w:p w14:paraId="0B87990F" w14:textId="77777777" w:rsidR="00EC501F" w:rsidRDefault="00E173DF" w:rsidP="00EC501F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A22E8A">
        <w:rPr>
          <w:sz w:val="32"/>
          <w:szCs w:val="32"/>
        </w:rPr>
        <w:t>Arbetsdagar höst och vår</w:t>
      </w:r>
      <w:r w:rsidR="00BD5764" w:rsidRPr="00A22E8A">
        <w:rPr>
          <w:sz w:val="32"/>
          <w:szCs w:val="32"/>
        </w:rPr>
        <w:t xml:space="preserve">, </w:t>
      </w:r>
      <w:r w:rsidR="00EF4D67">
        <w:rPr>
          <w:sz w:val="32"/>
          <w:szCs w:val="32"/>
        </w:rPr>
        <w:t xml:space="preserve">förslag om ändring </w:t>
      </w:r>
      <w:r w:rsidR="00BD5764" w:rsidRPr="00A22E8A">
        <w:rPr>
          <w:sz w:val="32"/>
          <w:szCs w:val="32"/>
        </w:rPr>
        <w:t xml:space="preserve"> p g a regler </w:t>
      </w:r>
      <w:r w:rsidR="00EC501F">
        <w:rPr>
          <w:sz w:val="32"/>
          <w:szCs w:val="32"/>
        </w:rPr>
        <w:t xml:space="preserve">   </w:t>
      </w:r>
    </w:p>
    <w:p w14:paraId="263663AE" w14:textId="27A70D3C" w:rsidR="00E173DF" w:rsidRPr="00EC501F" w:rsidRDefault="00EC501F" w:rsidP="00EC501F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</w:t>
      </w:r>
      <w:r w:rsidR="00BD5764" w:rsidRPr="00A22E8A">
        <w:rPr>
          <w:sz w:val="32"/>
          <w:szCs w:val="32"/>
        </w:rPr>
        <w:t>för</w:t>
      </w:r>
      <w:r>
        <w:rPr>
          <w:sz w:val="32"/>
          <w:szCs w:val="32"/>
        </w:rPr>
        <w:t xml:space="preserve"> </w:t>
      </w:r>
      <w:r w:rsidR="00BD5764" w:rsidRPr="00EC501F">
        <w:rPr>
          <w:sz w:val="32"/>
          <w:szCs w:val="32"/>
        </w:rPr>
        <w:t>eldning</w:t>
      </w:r>
    </w:p>
    <w:p w14:paraId="76B63A6E" w14:textId="78788ED1" w:rsidR="00080F3A" w:rsidRPr="00497DCC" w:rsidRDefault="00F92F8B" w:rsidP="00497DCC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06139">
        <w:rPr>
          <w:sz w:val="32"/>
          <w:szCs w:val="32"/>
        </w:rPr>
        <w:t xml:space="preserve"> </w:t>
      </w:r>
    </w:p>
    <w:p w14:paraId="4ADAFF37" w14:textId="482D44C3" w:rsidR="001923C9" w:rsidRDefault="001923C9" w:rsidP="001923C9">
      <w:pPr>
        <w:rPr>
          <w:sz w:val="32"/>
          <w:szCs w:val="32"/>
        </w:rPr>
      </w:pPr>
    </w:p>
    <w:p w14:paraId="0BB3CD93" w14:textId="79280CE3" w:rsidR="001923C9" w:rsidRDefault="005A3957" w:rsidP="001923C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Motion om </w:t>
      </w:r>
      <w:r w:rsidR="00930784">
        <w:rPr>
          <w:sz w:val="32"/>
          <w:szCs w:val="32"/>
        </w:rPr>
        <w:t xml:space="preserve">städning av strandkanten </w:t>
      </w:r>
    </w:p>
    <w:p w14:paraId="3BFE55FB" w14:textId="77777777" w:rsidR="00CB5E61" w:rsidRDefault="00A85780" w:rsidP="00A857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14:paraId="45FA2100" w14:textId="7C9904B3" w:rsidR="00A85780" w:rsidRDefault="00CB5E61" w:rsidP="00A857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A85780">
        <w:rPr>
          <w:sz w:val="32"/>
          <w:szCs w:val="32"/>
        </w:rPr>
        <w:t xml:space="preserve">Bilaga 1. Skrivelse från Björn och </w:t>
      </w:r>
      <w:r w:rsidR="008A66C1">
        <w:rPr>
          <w:sz w:val="32"/>
          <w:szCs w:val="32"/>
        </w:rPr>
        <w:t>Anne-Marie Peters</w:t>
      </w:r>
    </w:p>
    <w:p w14:paraId="28CF785B" w14:textId="1A9BA8CA" w:rsidR="00CB5E61" w:rsidRPr="00A85780" w:rsidRDefault="00CB5E61" w:rsidP="00A857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Bilaga 2. Styrelsens </w:t>
      </w:r>
      <w:r w:rsidR="001331AE">
        <w:rPr>
          <w:sz w:val="32"/>
          <w:szCs w:val="32"/>
        </w:rPr>
        <w:t xml:space="preserve">yttrande </w:t>
      </w:r>
    </w:p>
    <w:p w14:paraId="156BDE36" w14:textId="77777777" w:rsidR="006243A5" w:rsidRDefault="006243A5" w:rsidP="006243A5">
      <w:pPr>
        <w:rPr>
          <w:sz w:val="32"/>
          <w:szCs w:val="32"/>
        </w:rPr>
      </w:pPr>
    </w:p>
    <w:p w14:paraId="441D4429" w14:textId="71A6CF6E" w:rsidR="006243A5" w:rsidRPr="006243A5" w:rsidRDefault="006243A5" w:rsidP="006243A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Informat</w:t>
      </w:r>
      <w:r w:rsidR="001C5462">
        <w:rPr>
          <w:sz w:val="32"/>
          <w:szCs w:val="32"/>
        </w:rPr>
        <w:t xml:space="preserve">ion hemsida </w:t>
      </w:r>
    </w:p>
    <w:p w14:paraId="7458C6E7" w14:textId="77777777" w:rsidR="00830EC5" w:rsidRPr="006243A5" w:rsidRDefault="00830EC5" w:rsidP="006243A5">
      <w:pPr>
        <w:rPr>
          <w:sz w:val="32"/>
          <w:szCs w:val="32"/>
        </w:rPr>
      </w:pPr>
    </w:p>
    <w:p w14:paraId="2CABDB49" w14:textId="37ED1DAF" w:rsidR="002E32ED" w:rsidRPr="00D91838" w:rsidRDefault="00217D05" w:rsidP="00D91838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Rapporter</w:t>
      </w:r>
      <w:r w:rsidR="00F91506">
        <w:rPr>
          <w:sz w:val="32"/>
          <w:szCs w:val="32"/>
        </w:rPr>
        <w:t xml:space="preserve"> </w:t>
      </w:r>
    </w:p>
    <w:p w14:paraId="53007256" w14:textId="21E1C706" w:rsidR="00F91506" w:rsidRDefault="002E32ED" w:rsidP="002E32ED">
      <w:pPr>
        <w:pStyle w:val="Liststyck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Vägsamfällighet </w:t>
      </w:r>
      <w:r w:rsidR="007E10BC">
        <w:rPr>
          <w:sz w:val="32"/>
          <w:szCs w:val="32"/>
        </w:rPr>
        <w:t>.</w:t>
      </w:r>
    </w:p>
    <w:p w14:paraId="0BFFD379" w14:textId="42040C51" w:rsidR="00FB0FE9" w:rsidRDefault="00CE78FB" w:rsidP="00FB0FE9">
      <w:pPr>
        <w:pStyle w:val="Liststycke"/>
        <w:numPr>
          <w:ilvl w:val="0"/>
          <w:numId w:val="5"/>
        </w:numPr>
        <w:rPr>
          <w:sz w:val="32"/>
          <w:szCs w:val="32"/>
        </w:rPr>
      </w:pPr>
      <w:r w:rsidRPr="008D7FA3">
        <w:rPr>
          <w:sz w:val="32"/>
          <w:szCs w:val="32"/>
        </w:rPr>
        <w:t xml:space="preserve">Fiskevårdsområdesföreningen </w:t>
      </w:r>
    </w:p>
    <w:p w14:paraId="02A83054" w14:textId="1DFCF195" w:rsidR="007656D4" w:rsidRDefault="001C715A" w:rsidP="00FB0FE9">
      <w:pPr>
        <w:pStyle w:val="Liststycke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Svenska kraftnät </w:t>
      </w:r>
    </w:p>
    <w:p w14:paraId="5644ABC3" w14:textId="77777777" w:rsidR="0018484C" w:rsidRDefault="0018484C" w:rsidP="0018484C">
      <w:pPr>
        <w:rPr>
          <w:sz w:val="32"/>
          <w:szCs w:val="32"/>
        </w:rPr>
      </w:pPr>
    </w:p>
    <w:p w14:paraId="1EC13AE2" w14:textId="3088B3C9" w:rsidR="0018484C" w:rsidRDefault="00951BCE" w:rsidP="0018484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Historik för Salstersvik </w:t>
      </w:r>
    </w:p>
    <w:p w14:paraId="6F2D4FC8" w14:textId="77777777" w:rsidR="00E82615" w:rsidRDefault="00E82615" w:rsidP="00D44573">
      <w:pPr>
        <w:rPr>
          <w:sz w:val="32"/>
          <w:szCs w:val="32"/>
        </w:rPr>
      </w:pPr>
    </w:p>
    <w:p w14:paraId="79ADE4FC" w14:textId="4B251ABB" w:rsidR="00D44573" w:rsidRPr="00D44573" w:rsidRDefault="00D44573" w:rsidP="00D44573">
      <w:pPr>
        <w:rPr>
          <w:sz w:val="32"/>
          <w:szCs w:val="32"/>
        </w:rPr>
      </w:pPr>
      <w:r>
        <w:rPr>
          <w:sz w:val="32"/>
          <w:szCs w:val="32"/>
        </w:rPr>
        <w:t xml:space="preserve">Vad vet vi om det område där </w:t>
      </w:r>
      <w:r w:rsidR="00FD3727">
        <w:rPr>
          <w:sz w:val="32"/>
          <w:szCs w:val="32"/>
        </w:rPr>
        <w:t>Salstersvik är beläget? Torpen, gårdarna</w:t>
      </w:r>
      <w:r w:rsidR="009304DD">
        <w:rPr>
          <w:sz w:val="32"/>
          <w:szCs w:val="32"/>
        </w:rPr>
        <w:t xml:space="preserve"> och annat i närområdet </w:t>
      </w:r>
      <w:r w:rsidR="0040423D">
        <w:rPr>
          <w:sz w:val="32"/>
          <w:szCs w:val="32"/>
        </w:rPr>
        <w:t xml:space="preserve">som är eller varit av betydelse. </w:t>
      </w:r>
      <w:r w:rsidR="00B44C39">
        <w:rPr>
          <w:sz w:val="32"/>
          <w:szCs w:val="32"/>
        </w:rPr>
        <w:t>Stugområdets tillkomst, stugorna</w:t>
      </w:r>
      <w:r w:rsidR="00A1558B">
        <w:rPr>
          <w:sz w:val="32"/>
          <w:szCs w:val="32"/>
        </w:rPr>
        <w:t xml:space="preserve"> och deras ägare, förändringar över tiden m.m. </w:t>
      </w:r>
      <w:r w:rsidR="00371DE2">
        <w:rPr>
          <w:sz w:val="32"/>
          <w:szCs w:val="32"/>
        </w:rPr>
        <w:t xml:space="preserve">Några vet mycket, andra mindre, tillsammans </w:t>
      </w:r>
      <w:r w:rsidR="00E361A6">
        <w:rPr>
          <w:sz w:val="32"/>
          <w:szCs w:val="32"/>
        </w:rPr>
        <w:t xml:space="preserve">vet vi </w:t>
      </w:r>
      <w:r w:rsidR="00371DE2">
        <w:rPr>
          <w:sz w:val="32"/>
          <w:szCs w:val="32"/>
        </w:rPr>
        <w:t xml:space="preserve">mycket mer. </w:t>
      </w:r>
    </w:p>
    <w:p w14:paraId="6DF080D0" w14:textId="77777777" w:rsidR="008D7FA3" w:rsidRDefault="008D7FA3" w:rsidP="008D7FA3">
      <w:pPr>
        <w:rPr>
          <w:sz w:val="32"/>
          <w:szCs w:val="32"/>
        </w:rPr>
      </w:pPr>
    </w:p>
    <w:p w14:paraId="0A00DC0D" w14:textId="66048B46" w:rsidR="008D7FA3" w:rsidRDefault="001A396E" w:rsidP="008D7FA3">
      <w:pPr>
        <w:rPr>
          <w:sz w:val="32"/>
          <w:szCs w:val="32"/>
        </w:rPr>
      </w:pPr>
      <w:r>
        <w:rPr>
          <w:sz w:val="32"/>
          <w:szCs w:val="32"/>
        </w:rPr>
        <w:t xml:space="preserve">Finns det intresse att sammanställa </w:t>
      </w:r>
      <w:r w:rsidR="002A124F">
        <w:rPr>
          <w:sz w:val="32"/>
          <w:szCs w:val="32"/>
        </w:rPr>
        <w:t>det vi vet eller kan ta reda på i formen av en ”historisk dokumentation” ?</w:t>
      </w:r>
      <w:r w:rsidR="008F6814">
        <w:rPr>
          <w:sz w:val="32"/>
          <w:szCs w:val="32"/>
        </w:rPr>
        <w:t xml:space="preserve"> </w:t>
      </w:r>
      <w:r w:rsidR="00A663A3">
        <w:rPr>
          <w:sz w:val="32"/>
          <w:szCs w:val="32"/>
        </w:rPr>
        <w:t>Något som kan gå i</w:t>
      </w:r>
      <w:r w:rsidR="008F6814">
        <w:rPr>
          <w:sz w:val="32"/>
          <w:szCs w:val="32"/>
        </w:rPr>
        <w:t xml:space="preserve"> </w:t>
      </w:r>
      <w:r w:rsidR="00A663A3">
        <w:rPr>
          <w:sz w:val="32"/>
          <w:szCs w:val="32"/>
        </w:rPr>
        <w:t>”arv” och byggas på över tid</w:t>
      </w:r>
      <w:r w:rsidR="00830477">
        <w:rPr>
          <w:sz w:val="32"/>
          <w:szCs w:val="32"/>
        </w:rPr>
        <w:t xml:space="preserve">? </w:t>
      </w:r>
    </w:p>
    <w:p w14:paraId="19628B83" w14:textId="495B34B7" w:rsidR="00AD1EFF" w:rsidRDefault="00AD1EFF" w:rsidP="008D7FA3">
      <w:pPr>
        <w:rPr>
          <w:sz w:val="32"/>
          <w:szCs w:val="32"/>
        </w:rPr>
      </w:pPr>
    </w:p>
    <w:p w14:paraId="30CBC22E" w14:textId="68FF087D" w:rsidR="00654EC5" w:rsidRDefault="00654EC5" w:rsidP="008D7FA3">
      <w:pPr>
        <w:rPr>
          <w:sz w:val="32"/>
          <w:szCs w:val="32"/>
        </w:rPr>
      </w:pPr>
      <w:r>
        <w:rPr>
          <w:sz w:val="32"/>
          <w:szCs w:val="32"/>
        </w:rPr>
        <w:t>Någon/några intresserade att göra ”jobbet</w:t>
      </w:r>
      <w:r w:rsidR="00C26DD2">
        <w:rPr>
          <w:sz w:val="32"/>
          <w:szCs w:val="32"/>
        </w:rPr>
        <w:t xml:space="preserve">”? </w:t>
      </w:r>
    </w:p>
    <w:p w14:paraId="3D488289" w14:textId="77777777" w:rsidR="008D7FA3" w:rsidRPr="008D7FA3" w:rsidRDefault="008D7FA3" w:rsidP="008D7FA3">
      <w:pPr>
        <w:rPr>
          <w:sz w:val="32"/>
          <w:szCs w:val="32"/>
        </w:rPr>
      </w:pPr>
    </w:p>
    <w:p w14:paraId="2653C6F6" w14:textId="4BAB16B4" w:rsidR="00012B86" w:rsidRDefault="00012B86" w:rsidP="00012B86">
      <w:pPr>
        <w:rPr>
          <w:sz w:val="32"/>
          <w:szCs w:val="32"/>
        </w:rPr>
      </w:pPr>
    </w:p>
    <w:p w14:paraId="7D92D69F" w14:textId="32A80B42" w:rsidR="00012B86" w:rsidRDefault="00012B86" w:rsidP="00012B8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Ev. övriga frågor </w:t>
      </w:r>
    </w:p>
    <w:p w14:paraId="6CFC24BF" w14:textId="77777777" w:rsidR="00C85DB2" w:rsidRPr="00156E9A" w:rsidRDefault="00C85DB2" w:rsidP="00012B86">
      <w:pPr>
        <w:rPr>
          <w:i/>
          <w:iCs/>
          <w:sz w:val="32"/>
          <w:szCs w:val="32"/>
        </w:rPr>
      </w:pPr>
    </w:p>
    <w:p w14:paraId="0C0BEF92" w14:textId="465A8214" w:rsidR="00012B86" w:rsidRDefault="00012B86" w:rsidP="00012B8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Avslutning </w:t>
      </w:r>
    </w:p>
    <w:p w14:paraId="304F54FC" w14:textId="6E7C0E6D" w:rsidR="00012B86" w:rsidRDefault="00012B86" w:rsidP="00012B86">
      <w:pPr>
        <w:rPr>
          <w:sz w:val="32"/>
          <w:szCs w:val="32"/>
        </w:rPr>
      </w:pPr>
    </w:p>
    <w:p w14:paraId="52EFD4AD" w14:textId="387E13B5" w:rsidR="004434D7" w:rsidRDefault="00E067ED" w:rsidP="004434D7">
      <w:pPr>
        <w:rPr>
          <w:sz w:val="32"/>
          <w:szCs w:val="32"/>
        </w:rPr>
      </w:pPr>
      <w:r>
        <w:rPr>
          <w:sz w:val="32"/>
          <w:szCs w:val="32"/>
        </w:rPr>
        <w:t>Styrelsen</w:t>
      </w:r>
    </w:p>
    <w:p w14:paraId="28D00755" w14:textId="5B341BF2" w:rsidR="004434D7" w:rsidRPr="004434D7" w:rsidRDefault="004434D7" w:rsidP="004434D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</w:t>
      </w:r>
    </w:p>
    <w:p w14:paraId="5F073C0A" w14:textId="33973907" w:rsidR="00C62E83" w:rsidRDefault="00C62E83" w:rsidP="00137684">
      <w:pPr>
        <w:pStyle w:val="Liststycke"/>
        <w:rPr>
          <w:sz w:val="32"/>
          <w:szCs w:val="32"/>
        </w:rPr>
      </w:pPr>
    </w:p>
    <w:p w14:paraId="4B73A2E0" w14:textId="77777777" w:rsidR="00C62E83" w:rsidRDefault="00C62E83" w:rsidP="00137684">
      <w:pPr>
        <w:pStyle w:val="Liststycke"/>
        <w:rPr>
          <w:sz w:val="32"/>
          <w:szCs w:val="32"/>
        </w:rPr>
      </w:pPr>
    </w:p>
    <w:p w14:paraId="075150E4" w14:textId="77777777" w:rsidR="00B07968" w:rsidRPr="00B07968" w:rsidRDefault="00B07968" w:rsidP="00B07968">
      <w:pPr>
        <w:rPr>
          <w:sz w:val="32"/>
          <w:szCs w:val="32"/>
        </w:rPr>
      </w:pPr>
    </w:p>
    <w:p w14:paraId="4D2D04F0" w14:textId="4C274640" w:rsidR="00FA58D6" w:rsidRPr="00DC54E1" w:rsidRDefault="00FA58D6" w:rsidP="00DC54E1">
      <w:pPr>
        <w:rPr>
          <w:sz w:val="32"/>
          <w:szCs w:val="32"/>
        </w:rPr>
      </w:pPr>
    </w:p>
    <w:sectPr w:rsidR="00FA58D6" w:rsidRPr="00DC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BBD"/>
    <w:multiLevelType w:val="hybridMultilevel"/>
    <w:tmpl w:val="7720A3C4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AF0"/>
    <w:multiLevelType w:val="hybridMultilevel"/>
    <w:tmpl w:val="5E1EFA84"/>
    <w:lvl w:ilvl="0" w:tplc="FFFFFFFF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AC2C11"/>
    <w:multiLevelType w:val="hybridMultilevel"/>
    <w:tmpl w:val="BC2A4B24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2FAD"/>
    <w:multiLevelType w:val="hybridMultilevel"/>
    <w:tmpl w:val="1D4440EA"/>
    <w:lvl w:ilvl="0" w:tplc="FFFFFFFF">
      <w:start w:val="14"/>
      <w:numFmt w:val="bullet"/>
      <w:lvlText w:val="-"/>
      <w:lvlJc w:val="left"/>
      <w:pPr>
        <w:ind w:left="166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25A26776"/>
    <w:multiLevelType w:val="hybridMultilevel"/>
    <w:tmpl w:val="79AC3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03884"/>
    <w:multiLevelType w:val="hybridMultilevel"/>
    <w:tmpl w:val="A7DC486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75F2A"/>
    <w:multiLevelType w:val="hybridMultilevel"/>
    <w:tmpl w:val="59C44874"/>
    <w:lvl w:ilvl="0" w:tplc="FFFFFFFF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D01AA"/>
    <w:multiLevelType w:val="hybridMultilevel"/>
    <w:tmpl w:val="B96CF94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705608">
    <w:abstractNumId w:val="4"/>
  </w:num>
  <w:num w:numId="2" w16cid:durableId="1671325187">
    <w:abstractNumId w:val="5"/>
  </w:num>
  <w:num w:numId="3" w16cid:durableId="267736280">
    <w:abstractNumId w:val="1"/>
  </w:num>
  <w:num w:numId="4" w16cid:durableId="1196850582">
    <w:abstractNumId w:val="0"/>
  </w:num>
  <w:num w:numId="5" w16cid:durableId="981813980">
    <w:abstractNumId w:val="3"/>
  </w:num>
  <w:num w:numId="6" w16cid:durableId="412090429">
    <w:abstractNumId w:val="7"/>
  </w:num>
  <w:num w:numId="7" w16cid:durableId="855462062">
    <w:abstractNumId w:val="2"/>
  </w:num>
  <w:num w:numId="8" w16cid:durableId="615216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60"/>
    <w:rsid w:val="00001983"/>
    <w:rsid w:val="00002C36"/>
    <w:rsid w:val="0000674F"/>
    <w:rsid w:val="00012B86"/>
    <w:rsid w:val="0002186C"/>
    <w:rsid w:val="000258BD"/>
    <w:rsid w:val="000316FE"/>
    <w:rsid w:val="00055C6F"/>
    <w:rsid w:val="000731CA"/>
    <w:rsid w:val="00080F3A"/>
    <w:rsid w:val="00086649"/>
    <w:rsid w:val="000A0E6F"/>
    <w:rsid w:val="000D55A6"/>
    <w:rsid w:val="000D59EE"/>
    <w:rsid w:val="00106139"/>
    <w:rsid w:val="00110A3D"/>
    <w:rsid w:val="00112028"/>
    <w:rsid w:val="00112633"/>
    <w:rsid w:val="00113D22"/>
    <w:rsid w:val="001142E7"/>
    <w:rsid w:val="00115446"/>
    <w:rsid w:val="0012286A"/>
    <w:rsid w:val="001331AE"/>
    <w:rsid w:val="00134F08"/>
    <w:rsid w:val="00137684"/>
    <w:rsid w:val="0014716B"/>
    <w:rsid w:val="00152450"/>
    <w:rsid w:val="00156E9A"/>
    <w:rsid w:val="001626A7"/>
    <w:rsid w:val="00162DB7"/>
    <w:rsid w:val="00165208"/>
    <w:rsid w:val="00167EAB"/>
    <w:rsid w:val="0017664D"/>
    <w:rsid w:val="0018484C"/>
    <w:rsid w:val="001923C9"/>
    <w:rsid w:val="001A1735"/>
    <w:rsid w:val="001A396E"/>
    <w:rsid w:val="001A5EBE"/>
    <w:rsid w:val="001A7193"/>
    <w:rsid w:val="001B1F17"/>
    <w:rsid w:val="001B4766"/>
    <w:rsid w:val="001C5462"/>
    <w:rsid w:val="001C715A"/>
    <w:rsid w:val="001D198F"/>
    <w:rsid w:val="001E4CE9"/>
    <w:rsid w:val="001E704D"/>
    <w:rsid w:val="001F25ED"/>
    <w:rsid w:val="001F3BF4"/>
    <w:rsid w:val="001F4B5B"/>
    <w:rsid w:val="001F513F"/>
    <w:rsid w:val="002028CA"/>
    <w:rsid w:val="00203DEB"/>
    <w:rsid w:val="00217D05"/>
    <w:rsid w:val="002208E9"/>
    <w:rsid w:val="0022510F"/>
    <w:rsid w:val="00237050"/>
    <w:rsid w:val="002417B3"/>
    <w:rsid w:val="002654A4"/>
    <w:rsid w:val="002664FB"/>
    <w:rsid w:val="00266B45"/>
    <w:rsid w:val="00281DC5"/>
    <w:rsid w:val="002859E4"/>
    <w:rsid w:val="00285C18"/>
    <w:rsid w:val="00295D29"/>
    <w:rsid w:val="002A124F"/>
    <w:rsid w:val="002A32B2"/>
    <w:rsid w:val="002B2ADE"/>
    <w:rsid w:val="002B6722"/>
    <w:rsid w:val="002D4A25"/>
    <w:rsid w:val="002D4B22"/>
    <w:rsid w:val="002E32ED"/>
    <w:rsid w:val="002E5DBD"/>
    <w:rsid w:val="002E5EDE"/>
    <w:rsid w:val="002E7F49"/>
    <w:rsid w:val="002F3A24"/>
    <w:rsid w:val="002F412E"/>
    <w:rsid w:val="003108ED"/>
    <w:rsid w:val="00322D31"/>
    <w:rsid w:val="003273EE"/>
    <w:rsid w:val="00330648"/>
    <w:rsid w:val="00331998"/>
    <w:rsid w:val="003371DB"/>
    <w:rsid w:val="003522A6"/>
    <w:rsid w:val="00356215"/>
    <w:rsid w:val="00371DE2"/>
    <w:rsid w:val="00381FE9"/>
    <w:rsid w:val="00384535"/>
    <w:rsid w:val="0039162C"/>
    <w:rsid w:val="00392D9C"/>
    <w:rsid w:val="003A0E95"/>
    <w:rsid w:val="003A4033"/>
    <w:rsid w:val="003A598D"/>
    <w:rsid w:val="003A6985"/>
    <w:rsid w:val="003B45C0"/>
    <w:rsid w:val="003E1540"/>
    <w:rsid w:val="0040423D"/>
    <w:rsid w:val="004072FF"/>
    <w:rsid w:val="00411653"/>
    <w:rsid w:val="004247A1"/>
    <w:rsid w:val="00435C12"/>
    <w:rsid w:val="004434D7"/>
    <w:rsid w:val="004449CA"/>
    <w:rsid w:val="00487727"/>
    <w:rsid w:val="00490F87"/>
    <w:rsid w:val="00491A01"/>
    <w:rsid w:val="00497DCC"/>
    <w:rsid w:val="004A152F"/>
    <w:rsid w:val="004A3CF1"/>
    <w:rsid w:val="004B0348"/>
    <w:rsid w:val="004C3D49"/>
    <w:rsid w:val="004C69AF"/>
    <w:rsid w:val="004D179C"/>
    <w:rsid w:val="004E5CDA"/>
    <w:rsid w:val="004E68B8"/>
    <w:rsid w:val="004E7186"/>
    <w:rsid w:val="004E752D"/>
    <w:rsid w:val="004F3C4C"/>
    <w:rsid w:val="004F4E00"/>
    <w:rsid w:val="005007B9"/>
    <w:rsid w:val="00501007"/>
    <w:rsid w:val="005023F9"/>
    <w:rsid w:val="00502C1A"/>
    <w:rsid w:val="00502C77"/>
    <w:rsid w:val="005107AD"/>
    <w:rsid w:val="00512FF0"/>
    <w:rsid w:val="00522187"/>
    <w:rsid w:val="00522D49"/>
    <w:rsid w:val="00522F42"/>
    <w:rsid w:val="005261F0"/>
    <w:rsid w:val="00530162"/>
    <w:rsid w:val="00586BC2"/>
    <w:rsid w:val="005A3957"/>
    <w:rsid w:val="005A6438"/>
    <w:rsid w:val="005C011F"/>
    <w:rsid w:val="005F6B46"/>
    <w:rsid w:val="00601B60"/>
    <w:rsid w:val="006072A6"/>
    <w:rsid w:val="00621C10"/>
    <w:rsid w:val="00621CA9"/>
    <w:rsid w:val="006243A5"/>
    <w:rsid w:val="00627AFC"/>
    <w:rsid w:val="00630627"/>
    <w:rsid w:val="006375B1"/>
    <w:rsid w:val="00641E63"/>
    <w:rsid w:val="00642FEB"/>
    <w:rsid w:val="00653394"/>
    <w:rsid w:val="00654EC5"/>
    <w:rsid w:val="00675066"/>
    <w:rsid w:val="006933C7"/>
    <w:rsid w:val="006B1304"/>
    <w:rsid w:val="006C057B"/>
    <w:rsid w:val="006C28FA"/>
    <w:rsid w:val="006D34C1"/>
    <w:rsid w:val="006E26FA"/>
    <w:rsid w:val="006E4196"/>
    <w:rsid w:val="006E54D2"/>
    <w:rsid w:val="006E755C"/>
    <w:rsid w:val="00702276"/>
    <w:rsid w:val="0070731A"/>
    <w:rsid w:val="00710E39"/>
    <w:rsid w:val="00731258"/>
    <w:rsid w:val="0075799E"/>
    <w:rsid w:val="00763FE6"/>
    <w:rsid w:val="007656D4"/>
    <w:rsid w:val="00781073"/>
    <w:rsid w:val="00781622"/>
    <w:rsid w:val="00791560"/>
    <w:rsid w:val="007A07C9"/>
    <w:rsid w:val="007C5B3D"/>
    <w:rsid w:val="007C6B21"/>
    <w:rsid w:val="007D4BEB"/>
    <w:rsid w:val="007E10BC"/>
    <w:rsid w:val="007F7FE8"/>
    <w:rsid w:val="00814226"/>
    <w:rsid w:val="00815560"/>
    <w:rsid w:val="008224AD"/>
    <w:rsid w:val="00830477"/>
    <w:rsid w:val="00830EC5"/>
    <w:rsid w:val="00831739"/>
    <w:rsid w:val="00846E3A"/>
    <w:rsid w:val="00882169"/>
    <w:rsid w:val="008903EF"/>
    <w:rsid w:val="008919C1"/>
    <w:rsid w:val="00896492"/>
    <w:rsid w:val="00897639"/>
    <w:rsid w:val="008A37FF"/>
    <w:rsid w:val="008A66C1"/>
    <w:rsid w:val="008B09C1"/>
    <w:rsid w:val="008C24F4"/>
    <w:rsid w:val="008D7FA3"/>
    <w:rsid w:val="008E29DE"/>
    <w:rsid w:val="008F6814"/>
    <w:rsid w:val="00906C48"/>
    <w:rsid w:val="0092188C"/>
    <w:rsid w:val="0092489A"/>
    <w:rsid w:val="009304DD"/>
    <w:rsid w:val="00930784"/>
    <w:rsid w:val="00932C73"/>
    <w:rsid w:val="00936012"/>
    <w:rsid w:val="00937F2C"/>
    <w:rsid w:val="00942B8D"/>
    <w:rsid w:val="009477ED"/>
    <w:rsid w:val="00951BCE"/>
    <w:rsid w:val="009527DC"/>
    <w:rsid w:val="0095290B"/>
    <w:rsid w:val="00960DA5"/>
    <w:rsid w:val="00962989"/>
    <w:rsid w:val="00967CF4"/>
    <w:rsid w:val="009706A6"/>
    <w:rsid w:val="0099168D"/>
    <w:rsid w:val="0099476F"/>
    <w:rsid w:val="00994F30"/>
    <w:rsid w:val="00995475"/>
    <w:rsid w:val="0099710D"/>
    <w:rsid w:val="009B285D"/>
    <w:rsid w:val="009C1A62"/>
    <w:rsid w:val="009C7838"/>
    <w:rsid w:val="009D1772"/>
    <w:rsid w:val="009F5901"/>
    <w:rsid w:val="009F63CD"/>
    <w:rsid w:val="00A01BC0"/>
    <w:rsid w:val="00A01BE3"/>
    <w:rsid w:val="00A02ABE"/>
    <w:rsid w:val="00A0355E"/>
    <w:rsid w:val="00A11D4A"/>
    <w:rsid w:val="00A12247"/>
    <w:rsid w:val="00A1558B"/>
    <w:rsid w:val="00A2278C"/>
    <w:rsid w:val="00A22E8A"/>
    <w:rsid w:val="00A234D0"/>
    <w:rsid w:val="00A24C18"/>
    <w:rsid w:val="00A31FDF"/>
    <w:rsid w:val="00A42B14"/>
    <w:rsid w:val="00A62E04"/>
    <w:rsid w:val="00A663A3"/>
    <w:rsid w:val="00A85780"/>
    <w:rsid w:val="00A93468"/>
    <w:rsid w:val="00A9471F"/>
    <w:rsid w:val="00A96F11"/>
    <w:rsid w:val="00AA3A19"/>
    <w:rsid w:val="00AC7823"/>
    <w:rsid w:val="00AC7A92"/>
    <w:rsid w:val="00AD1EFF"/>
    <w:rsid w:val="00AD6CF3"/>
    <w:rsid w:val="00AF5429"/>
    <w:rsid w:val="00B00AA9"/>
    <w:rsid w:val="00B07968"/>
    <w:rsid w:val="00B10FD1"/>
    <w:rsid w:val="00B1246E"/>
    <w:rsid w:val="00B167BC"/>
    <w:rsid w:val="00B22056"/>
    <w:rsid w:val="00B334F6"/>
    <w:rsid w:val="00B335FB"/>
    <w:rsid w:val="00B44C39"/>
    <w:rsid w:val="00B47E65"/>
    <w:rsid w:val="00B5526F"/>
    <w:rsid w:val="00B57873"/>
    <w:rsid w:val="00BA0C2C"/>
    <w:rsid w:val="00BA783F"/>
    <w:rsid w:val="00BB0681"/>
    <w:rsid w:val="00BB331D"/>
    <w:rsid w:val="00BD1966"/>
    <w:rsid w:val="00BD5764"/>
    <w:rsid w:val="00BD6584"/>
    <w:rsid w:val="00BE2D56"/>
    <w:rsid w:val="00BF7F59"/>
    <w:rsid w:val="00C009CB"/>
    <w:rsid w:val="00C0159D"/>
    <w:rsid w:val="00C02ACC"/>
    <w:rsid w:val="00C07D73"/>
    <w:rsid w:val="00C252BB"/>
    <w:rsid w:val="00C269B7"/>
    <w:rsid w:val="00C26DD2"/>
    <w:rsid w:val="00C31B1E"/>
    <w:rsid w:val="00C361BB"/>
    <w:rsid w:val="00C46989"/>
    <w:rsid w:val="00C566DC"/>
    <w:rsid w:val="00C62E83"/>
    <w:rsid w:val="00C74D3F"/>
    <w:rsid w:val="00C776FA"/>
    <w:rsid w:val="00C85DB2"/>
    <w:rsid w:val="00C91647"/>
    <w:rsid w:val="00CA1301"/>
    <w:rsid w:val="00CB5E61"/>
    <w:rsid w:val="00CC6721"/>
    <w:rsid w:val="00CC7615"/>
    <w:rsid w:val="00CE55F7"/>
    <w:rsid w:val="00CE78FB"/>
    <w:rsid w:val="00CF6828"/>
    <w:rsid w:val="00D22503"/>
    <w:rsid w:val="00D30D38"/>
    <w:rsid w:val="00D32275"/>
    <w:rsid w:val="00D44573"/>
    <w:rsid w:val="00D644E7"/>
    <w:rsid w:val="00D90B80"/>
    <w:rsid w:val="00D91838"/>
    <w:rsid w:val="00D96956"/>
    <w:rsid w:val="00DA0DBE"/>
    <w:rsid w:val="00DA2CB5"/>
    <w:rsid w:val="00DB07A6"/>
    <w:rsid w:val="00DB7E58"/>
    <w:rsid w:val="00DC27C3"/>
    <w:rsid w:val="00DC54E1"/>
    <w:rsid w:val="00DD36EA"/>
    <w:rsid w:val="00DD5684"/>
    <w:rsid w:val="00DE490D"/>
    <w:rsid w:val="00E04D77"/>
    <w:rsid w:val="00E067ED"/>
    <w:rsid w:val="00E12791"/>
    <w:rsid w:val="00E169D2"/>
    <w:rsid w:val="00E173DF"/>
    <w:rsid w:val="00E231ED"/>
    <w:rsid w:val="00E361A6"/>
    <w:rsid w:val="00E64829"/>
    <w:rsid w:val="00E660D5"/>
    <w:rsid w:val="00E8021A"/>
    <w:rsid w:val="00E82615"/>
    <w:rsid w:val="00EB4A9F"/>
    <w:rsid w:val="00EC3320"/>
    <w:rsid w:val="00EC3393"/>
    <w:rsid w:val="00EC501F"/>
    <w:rsid w:val="00ED3182"/>
    <w:rsid w:val="00EF4D67"/>
    <w:rsid w:val="00F00327"/>
    <w:rsid w:val="00F22DA3"/>
    <w:rsid w:val="00F27A06"/>
    <w:rsid w:val="00F31495"/>
    <w:rsid w:val="00F31CC6"/>
    <w:rsid w:val="00F35C26"/>
    <w:rsid w:val="00F410B5"/>
    <w:rsid w:val="00F478C9"/>
    <w:rsid w:val="00F5479B"/>
    <w:rsid w:val="00F601B0"/>
    <w:rsid w:val="00F61C23"/>
    <w:rsid w:val="00F6381E"/>
    <w:rsid w:val="00F64FE4"/>
    <w:rsid w:val="00F654D1"/>
    <w:rsid w:val="00F7560E"/>
    <w:rsid w:val="00F90FA5"/>
    <w:rsid w:val="00F9133D"/>
    <w:rsid w:val="00F91506"/>
    <w:rsid w:val="00F92F8B"/>
    <w:rsid w:val="00FA58D6"/>
    <w:rsid w:val="00FA674D"/>
    <w:rsid w:val="00FB0FE9"/>
    <w:rsid w:val="00FD3727"/>
    <w:rsid w:val="00FE1E42"/>
    <w:rsid w:val="00FE3DB5"/>
    <w:rsid w:val="00FE6920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80CE6"/>
  <w15:chartTrackingRefBased/>
  <w15:docId w15:val="{E89247A1-CE58-C044-AB36-42D0B3EC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2341</Characters>
  <Application>Microsoft Office Word</Application>
  <DocSecurity>0</DocSecurity>
  <Lines>60</Lines>
  <Paragraphs>21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Noor</dc:creator>
  <cp:keywords/>
  <dc:description/>
  <cp:lastModifiedBy>Jaan Noor</cp:lastModifiedBy>
  <cp:revision>2</cp:revision>
  <dcterms:created xsi:type="dcterms:W3CDTF">2024-07-04T21:45:00Z</dcterms:created>
  <dcterms:modified xsi:type="dcterms:W3CDTF">2024-07-04T21:45:00Z</dcterms:modified>
</cp:coreProperties>
</file>